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51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/>
        <w:jc w:val="both"/>
        <w:textAlignment w:val="auto"/>
        <w:rPr>
          <w:rFonts w:hint="eastAsia" w:ascii="宋体" w:hAnsi="宋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附件5</w:t>
      </w:r>
    </w:p>
    <w:p w14:paraId="2BF72D0D">
      <w:pPr>
        <w:pStyle w:val="4"/>
        <w:jc w:val="center"/>
        <w:rPr>
          <w:rFonts w:hint="eastAsia" w:ascii="宋体" w:hAnsi="宋体" w:eastAsia="方正小标宋简体" w:cs="方正小标宋简体"/>
          <w:b/>
          <w:bCs/>
          <w:color w:val="auto"/>
          <w:w w:val="10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w w:val="100"/>
          <w:sz w:val="44"/>
          <w:szCs w:val="44"/>
          <w:highlight w:val="none"/>
          <w:lang w:val="en-US" w:eastAsia="zh-CN"/>
        </w:rPr>
        <w:t>双江自治县“局长坐诊接诉”日程安排表</w:t>
      </w:r>
    </w:p>
    <w:tbl>
      <w:tblPr>
        <w:tblStyle w:val="9"/>
        <w:tblW w:w="13635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600"/>
        <w:gridCol w:w="1740"/>
        <w:gridCol w:w="3315"/>
        <w:gridCol w:w="2385"/>
        <w:gridCol w:w="1650"/>
      </w:tblGrid>
      <w:tr w14:paraId="6ACE9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dxa"/>
            <w:vAlign w:val="center"/>
          </w:tcPr>
          <w:p w14:paraId="426C3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600" w:type="dxa"/>
            <w:vAlign w:val="center"/>
          </w:tcPr>
          <w:p w14:paraId="7308C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坐诊部门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8757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年月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29DC1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坐诊时间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3E298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坐诊窗口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89BB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分管领导</w:t>
            </w:r>
          </w:p>
        </w:tc>
      </w:tr>
      <w:tr w14:paraId="38F4C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dxa"/>
            <w:vAlign w:val="center"/>
          </w:tcPr>
          <w:p w14:paraId="5ABD328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720629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县自然资源局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14:paraId="3BA2BD9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2024年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10月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45F0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法定工作日14:30-18:00</w:t>
            </w:r>
          </w:p>
        </w:tc>
        <w:tc>
          <w:tcPr>
            <w:tcW w:w="2385" w:type="dxa"/>
            <w:vMerge w:val="restart"/>
            <w:shd w:val="clear" w:color="auto" w:fill="auto"/>
            <w:vAlign w:val="center"/>
          </w:tcPr>
          <w:p w14:paraId="60DCA65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县政务服务大厅</w:t>
            </w:r>
          </w:p>
          <w:p w14:paraId="7C8631D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17号窗口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C790C7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杨光明</w:t>
            </w:r>
          </w:p>
        </w:tc>
      </w:tr>
      <w:tr w14:paraId="24457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dxa"/>
            <w:vAlign w:val="center"/>
          </w:tcPr>
          <w:p w14:paraId="349E4C3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3467D2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县市场监管局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 w14:paraId="05B5AFD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68852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法定工作日14:30-18:00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 w14:paraId="35D908F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0117FA6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杨光明</w:t>
            </w:r>
          </w:p>
        </w:tc>
      </w:tr>
      <w:tr w14:paraId="705E5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dxa"/>
            <w:vAlign w:val="center"/>
          </w:tcPr>
          <w:p w14:paraId="61AFFC6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125689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县农业农村局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14:paraId="7144DB2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2024年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11月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1D251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法定工作日14:30-18:00</w:t>
            </w:r>
          </w:p>
        </w:tc>
        <w:tc>
          <w:tcPr>
            <w:tcW w:w="2385" w:type="dxa"/>
            <w:vMerge w:val="restart"/>
            <w:shd w:val="clear" w:color="auto" w:fill="auto"/>
            <w:vAlign w:val="center"/>
          </w:tcPr>
          <w:p w14:paraId="034EC84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县政务服务大厅</w:t>
            </w:r>
          </w:p>
          <w:p w14:paraId="22A64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17号窗口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E5C8BA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刀  林</w:t>
            </w:r>
          </w:p>
        </w:tc>
      </w:tr>
      <w:tr w14:paraId="693B4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dxa"/>
            <w:vAlign w:val="center"/>
          </w:tcPr>
          <w:p w14:paraId="57C2197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619551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县林业和草原局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 w14:paraId="048636A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48C58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法定工作日14:30-18:00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 w14:paraId="4AEF4F0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1C3FF06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李  兵</w:t>
            </w:r>
          </w:p>
        </w:tc>
      </w:tr>
      <w:tr w14:paraId="52FF2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dxa"/>
            <w:vAlign w:val="center"/>
          </w:tcPr>
          <w:p w14:paraId="626E159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CF33FC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县住房城乡建设局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14:paraId="5169BE3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2024年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12月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4A475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法定工作日14:30-18:00</w:t>
            </w:r>
          </w:p>
        </w:tc>
        <w:tc>
          <w:tcPr>
            <w:tcW w:w="2385" w:type="dxa"/>
            <w:vMerge w:val="restart"/>
            <w:shd w:val="clear" w:color="auto" w:fill="auto"/>
            <w:vAlign w:val="center"/>
          </w:tcPr>
          <w:p w14:paraId="049010A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县政务服务大厅</w:t>
            </w:r>
          </w:p>
          <w:p w14:paraId="6AC98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17号窗口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EF2793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张  龙</w:t>
            </w:r>
          </w:p>
        </w:tc>
      </w:tr>
      <w:tr w14:paraId="285F2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dxa"/>
            <w:vAlign w:val="center"/>
          </w:tcPr>
          <w:p w14:paraId="5D56957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EB7E87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县交通运输局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 w14:paraId="7824B36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48D41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法定工作日14:30-18:00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 w14:paraId="6A04BF3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445C4D8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刀  林</w:t>
            </w:r>
          </w:p>
        </w:tc>
      </w:tr>
      <w:tr w14:paraId="754B8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dxa"/>
            <w:vAlign w:val="center"/>
          </w:tcPr>
          <w:p w14:paraId="6A53F9A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FEF2BF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县水务局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14:paraId="4AEE830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2025年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1月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4C236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法定工作日14:30-18:00</w:t>
            </w:r>
          </w:p>
        </w:tc>
        <w:tc>
          <w:tcPr>
            <w:tcW w:w="2385" w:type="dxa"/>
            <w:vMerge w:val="restart"/>
            <w:shd w:val="clear" w:color="auto" w:fill="auto"/>
            <w:vAlign w:val="center"/>
          </w:tcPr>
          <w:p w14:paraId="05E1694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县政务服务大厅</w:t>
            </w:r>
          </w:p>
          <w:p w14:paraId="6EB1513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17号窗口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CD294C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李  兵</w:t>
            </w:r>
          </w:p>
        </w:tc>
      </w:tr>
      <w:tr w14:paraId="3DA32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dxa"/>
            <w:vAlign w:val="center"/>
          </w:tcPr>
          <w:p w14:paraId="64F1C4D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27DD0D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市生态环境局双江分局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 w14:paraId="2FC0475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65732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法定工作日14:30-18:00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 w14:paraId="4487DD1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337FE9E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杨光明</w:t>
            </w:r>
          </w:p>
        </w:tc>
      </w:tr>
      <w:tr w14:paraId="5B42D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dxa"/>
            <w:vAlign w:val="center"/>
          </w:tcPr>
          <w:p w14:paraId="0DDE503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79E579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县投资促进局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14:paraId="1B1D6EB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2025年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2月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4818C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法定工作日14:30-18:00</w:t>
            </w:r>
          </w:p>
        </w:tc>
        <w:tc>
          <w:tcPr>
            <w:tcW w:w="2385" w:type="dxa"/>
            <w:vMerge w:val="restart"/>
            <w:shd w:val="clear" w:color="auto" w:fill="auto"/>
            <w:vAlign w:val="center"/>
          </w:tcPr>
          <w:p w14:paraId="3D97F65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县政务服务大厅</w:t>
            </w:r>
          </w:p>
          <w:p w14:paraId="33DB11A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17号窗口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31A553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张  龙</w:t>
            </w:r>
          </w:p>
        </w:tc>
      </w:tr>
      <w:tr w14:paraId="11934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dxa"/>
            <w:vAlign w:val="center"/>
          </w:tcPr>
          <w:p w14:paraId="497B0BE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EEC3F3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县工业商务和科技信息化局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 w14:paraId="4C3926F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07D6F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法定工作日14:30-18:00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 w14:paraId="61C6748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28351D5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杨光明</w:t>
            </w:r>
          </w:p>
        </w:tc>
      </w:tr>
      <w:tr w14:paraId="2A3EE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dxa"/>
            <w:vAlign w:val="center"/>
          </w:tcPr>
          <w:p w14:paraId="42D9BB5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4BF8F4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县发改局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14:paraId="5DE7D4F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2025年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3月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4DB45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法定工作日14:30-18:00</w:t>
            </w:r>
          </w:p>
        </w:tc>
        <w:tc>
          <w:tcPr>
            <w:tcW w:w="2385" w:type="dxa"/>
            <w:vMerge w:val="restart"/>
            <w:shd w:val="clear" w:color="auto" w:fill="auto"/>
            <w:vAlign w:val="center"/>
          </w:tcPr>
          <w:p w14:paraId="2399528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县政务服务大厅</w:t>
            </w:r>
          </w:p>
          <w:p w14:paraId="3BC9F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17号窗口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F82790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张  龙</w:t>
            </w:r>
          </w:p>
        </w:tc>
      </w:tr>
      <w:tr w14:paraId="5FD47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dxa"/>
            <w:vAlign w:val="center"/>
          </w:tcPr>
          <w:p w14:paraId="4051802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BA4BE7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县财政局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 w14:paraId="4E38D59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08696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法定工作日14:30-18:00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 w14:paraId="2D8181D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47C8E9C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张  龙</w:t>
            </w:r>
          </w:p>
        </w:tc>
      </w:tr>
      <w:tr w14:paraId="2E8B0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dxa"/>
            <w:vAlign w:val="center"/>
          </w:tcPr>
          <w:p w14:paraId="2D5B55B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FAE87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县民政局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14:paraId="60FE962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2025年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4月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55E01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法定工作日14:30-18:00</w:t>
            </w:r>
          </w:p>
        </w:tc>
        <w:tc>
          <w:tcPr>
            <w:tcW w:w="2385" w:type="dxa"/>
            <w:vMerge w:val="restart"/>
            <w:shd w:val="clear" w:color="auto" w:fill="auto"/>
            <w:vAlign w:val="center"/>
          </w:tcPr>
          <w:p w14:paraId="31DEDFD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县政务服务大厅</w:t>
            </w:r>
          </w:p>
          <w:p w14:paraId="4608A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17号窗口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DE7370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祝万兰</w:t>
            </w:r>
          </w:p>
        </w:tc>
      </w:tr>
      <w:tr w14:paraId="0845C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dxa"/>
            <w:vAlign w:val="center"/>
          </w:tcPr>
          <w:p w14:paraId="7FBC69B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085981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县人力资源和</w:t>
            </w:r>
            <w:bookmarkStart w:id="0" w:name="_GoBack"/>
            <w:bookmarkEnd w:id="0"/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社会保障局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 w14:paraId="655A654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780CC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法定工作日14:30-18:00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 w14:paraId="14CA058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62382EB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张  龙</w:t>
            </w:r>
          </w:p>
        </w:tc>
      </w:tr>
      <w:tr w14:paraId="5B262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5" w:type="dxa"/>
            <w:vAlign w:val="center"/>
          </w:tcPr>
          <w:p w14:paraId="0105A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600" w:type="dxa"/>
            <w:vAlign w:val="center"/>
          </w:tcPr>
          <w:p w14:paraId="79548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坐诊部门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27BB3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年月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245EF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坐诊时间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68259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坐诊窗口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C0C1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分管领导</w:t>
            </w:r>
          </w:p>
        </w:tc>
      </w:tr>
      <w:tr w14:paraId="07DF0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5" w:type="dxa"/>
            <w:vAlign w:val="center"/>
          </w:tcPr>
          <w:p w14:paraId="080F7D6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227FE0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县公安局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14:paraId="444833F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2025年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5月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0BFED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法定工作日14:30-18:00</w:t>
            </w:r>
          </w:p>
        </w:tc>
        <w:tc>
          <w:tcPr>
            <w:tcW w:w="2385" w:type="dxa"/>
            <w:vMerge w:val="restart"/>
            <w:shd w:val="clear" w:color="auto" w:fill="auto"/>
            <w:vAlign w:val="center"/>
          </w:tcPr>
          <w:p w14:paraId="7480681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县政务服务大厅</w:t>
            </w:r>
          </w:p>
          <w:p w14:paraId="24A5D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17号窗口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16828E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赵云峰</w:t>
            </w:r>
          </w:p>
        </w:tc>
      </w:tr>
      <w:tr w14:paraId="253D0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5" w:type="dxa"/>
            <w:vAlign w:val="center"/>
          </w:tcPr>
          <w:p w14:paraId="33AA5F4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B1F13A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县司法局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 w14:paraId="5881A08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7CBFE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法定工作日14:30-18:00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 w14:paraId="7E849E0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7823AA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赵云峰</w:t>
            </w:r>
          </w:p>
        </w:tc>
      </w:tr>
      <w:tr w14:paraId="1EA8C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5" w:type="dxa"/>
            <w:vAlign w:val="center"/>
          </w:tcPr>
          <w:p w14:paraId="3C150AB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4EF7FC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县教育体育局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14:paraId="54D20C2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2025年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6月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253FA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法定工作日14:30-18:00</w:t>
            </w:r>
          </w:p>
        </w:tc>
        <w:tc>
          <w:tcPr>
            <w:tcW w:w="2385" w:type="dxa"/>
            <w:vMerge w:val="restart"/>
            <w:shd w:val="clear" w:color="auto" w:fill="auto"/>
            <w:vAlign w:val="center"/>
          </w:tcPr>
          <w:p w14:paraId="1026E42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县政务服务大厅</w:t>
            </w:r>
          </w:p>
          <w:p w14:paraId="42509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17号窗口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FC5E10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李  兵</w:t>
            </w:r>
          </w:p>
        </w:tc>
      </w:tr>
      <w:tr w14:paraId="559B5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5" w:type="dxa"/>
            <w:vAlign w:val="center"/>
          </w:tcPr>
          <w:p w14:paraId="581B91D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C633E7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县文化旅游局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 w14:paraId="1515EEB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43183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法定工作日14:30-18:00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 w14:paraId="6F6400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0BCBA48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祝万兰</w:t>
            </w:r>
          </w:p>
        </w:tc>
      </w:tr>
      <w:tr w14:paraId="6D6CB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5" w:type="dxa"/>
            <w:vAlign w:val="center"/>
          </w:tcPr>
          <w:p w14:paraId="30C042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68F77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县卫生健康局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14:paraId="37E7174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2025年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7月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34D04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法定工作日14:30-18:00</w:t>
            </w:r>
          </w:p>
        </w:tc>
        <w:tc>
          <w:tcPr>
            <w:tcW w:w="2385" w:type="dxa"/>
            <w:vMerge w:val="restart"/>
            <w:shd w:val="clear" w:color="auto" w:fill="auto"/>
            <w:vAlign w:val="center"/>
          </w:tcPr>
          <w:p w14:paraId="3D96174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县政务服务大厅</w:t>
            </w:r>
          </w:p>
          <w:p w14:paraId="5712D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17号窗口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E51CA2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李  兵</w:t>
            </w:r>
          </w:p>
        </w:tc>
      </w:tr>
      <w:tr w14:paraId="4F724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5" w:type="dxa"/>
            <w:vAlign w:val="center"/>
          </w:tcPr>
          <w:p w14:paraId="4AA9E84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C63AA5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县医疗保障局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 w14:paraId="6BD7FBF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294CA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法定工作日14:30-18:00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 w14:paraId="6669861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74C8381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祝万兰</w:t>
            </w:r>
          </w:p>
        </w:tc>
      </w:tr>
      <w:tr w14:paraId="0601D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5" w:type="dxa"/>
            <w:vAlign w:val="center"/>
          </w:tcPr>
          <w:p w14:paraId="1B8920A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D9BB57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县综合行政执法局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14:paraId="260A934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2025年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8月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03D37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法定工作日14:30-18:00</w:t>
            </w:r>
          </w:p>
        </w:tc>
        <w:tc>
          <w:tcPr>
            <w:tcW w:w="2385" w:type="dxa"/>
            <w:vMerge w:val="restart"/>
            <w:shd w:val="clear" w:color="auto" w:fill="auto"/>
            <w:vAlign w:val="center"/>
          </w:tcPr>
          <w:p w14:paraId="162D20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县政务服务大厅</w:t>
            </w:r>
          </w:p>
          <w:p w14:paraId="305FD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17号窗口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91ADD0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张  龙</w:t>
            </w:r>
          </w:p>
        </w:tc>
      </w:tr>
      <w:tr w14:paraId="3104F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5" w:type="dxa"/>
            <w:vAlign w:val="center"/>
          </w:tcPr>
          <w:p w14:paraId="0856C0D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DF57A7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县应急管理局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 w14:paraId="0415B59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6F845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法定工作日14:30-18:00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 w14:paraId="116833E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26D123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张  龙</w:t>
            </w:r>
          </w:p>
        </w:tc>
      </w:tr>
      <w:tr w14:paraId="5B129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5" w:type="dxa"/>
            <w:vAlign w:val="center"/>
          </w:tcPr>
          <w:p w14:paraId="7824D23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07CDB8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县审计局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14:paraId="461234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2025年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9月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3B7C5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法定工作日14:30-18:00</w:t>
            </w:r>
          </w:p>
        </w:tc>
        <w:tc>
          <w:tcPr>
            <w:tcW w:w="2385" w:type="dxa"/>
            <w:vMerge w:val="restart"/>
            <w:shd w:val="clear" w:color="auto" w:fill="auto"/>
            <w:vAlign w:val="center"/>
          </w:tcPr>
          <w:p w14:paraId="59E0846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县政务服务大厅</w:t>
            </w:r>
          </w:p>
          <w:p w14:paraId="13C69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17号窗口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D0D2B7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陈  鹏</w:t>
            </w:r>
          </w:p>
        </w:tc>
      </w:tr>
      <w:tr w14:paraId="60B93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5" w:type="dxa"/>
            <w:vAlign w:val="center"/>
          </w:tcPr>
          <w:p w14:paraId="543B644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2468F6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县统计局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 w14:paraId="531BFB9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31D8A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法定工作日14:30-18:00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 w14:paraId="5B4802E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7627DD6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张  龙</w:t>
            </w:r>
          </w:p>
        </w:tc>
      </w:tr>
      <w:tr w14:paraId="2A0DC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5" w:type="dxa"/>
            <w:vAlign w:val="center"/>
          </w:tcPr>
          <w:p w14:paraId="05B42C9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4F2ADE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县地方产业发展中心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14:paraId="2D38990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2025年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10月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204F0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法定工作日14:30-18:00</w:t>
            </w:r>
          </w:p>
        </w:tc>
        <w:tc>
          <w:tcPr>
            <w:tcW w:w="2385" w:type="dxa"/>
            <w:vMerge w:val="restart"/>
            <w:shd w:val="clear" w:color="auto" w:fill="auto"/>
            <w:vAlign w:val="center"/>
          </w:tcPr>
          <w:p w14:paraId="1982083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县政务服务大厅</w:t>
            </w:r>
          </w:p>
          <w:p w14:paraId="582AC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17号窗口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CBA9B6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刀  林</w:t>
            </w:r>
          </w:p>
        </w:tc>
      </w:tr>
      <w:tr w14:paraId="0876E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5" w:type="dxa"/>
            <w:vAlign w:val="center"/>
          </w:tcPr>
          <w:p w14:paraId="4F78DF0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0BCADA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县搬迁安置办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 w14:paraId="13C1775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0D13D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法定工作日14:30-18:00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 w14:paraId="58DAFF1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780062D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李  兵</w:t>
            </w:r>
          </w:p>
        </w:tc>
      </w:tr>
      <w:tr w14:paraId="11007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5" w:type="dxa"/>
            <w:vAlign w:val="center"/>
          </w:tcPr>
          <w:p w14:paraId="5DDB08B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487693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县退役军人事务局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14:paraId="4683D74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  <w:p w14:paraId="1B09289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2025年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11月</w:t>
            </w:r>
          </w:p>
          <w:p w14:paraId="3455C87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287BB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法定工作日14:30-18:00</w:t>
            </w:r>
          </w:p>
        </w:tc>
        <w:tc>
          <w:tcPr>
            <w:tcW w:w="2385" w:type="dxa"/>
            <w:vMerge w:val="restart"/>
            <w:shd w:val="clear" w:color="auto" w:fill="auto"/>
            <w:vAlign w:val="center"/>
          </w:tcPr>
          <w:p w14:paraId="253272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县政务服务大厅</w:t>
            </w:r>
          </w:p>
          <w:p w14:paraId="050FF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17号窗口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53F682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祝万兰</w:t>
            </w:r>
          </w:p>
        </w:tc>
      </w:tr>
      <w:tr w14:paraId="362D1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5" w:type="dxa"/>
            <w:vAlign w:val="center"/>
          </w:tcPr>
          <w:p w14:paraId="34152E8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5C1674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县政务服务管理局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 w14:paraId="3872454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2FB42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法定工作日14:30-18:00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 w14:paraId="3CD3F73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0AA9079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张  龙</w:t>
            </w:r>
          </w:p>
        </w:tc>
      </w:tr>
      <w:tr w14:paraId="170FC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45" w:type="dxa"/>
            <w:vAlign w:val="center"/>
          </w:tcPr>
          <w:p w14:paraId="278FEE2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20AAA2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FF0000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县机关事务中心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 w14:paraId="6FCA893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67BE0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法定工作日14:30-18:00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 w14:paraId="5C74308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78A1F7F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54CB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5" w:type="dxa"/>
            <w:vAlign w:val="center"/>
          </w:tcPr>
          <w:p w14:paraId="5600965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58B1C9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FF0000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县民族宗教局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14:paraId="72BA270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2025年12月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5A0A3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法定工作日14:30-18:00</w:t>
            </w:r>
          </w:p>
        </w:tc>
        <w:tc>
          <w:tcPr>
            <w:tcW w:w="2385" w:type="dxa"/>
            <w:vMerge w:val="restart"/>
            <w:shd w:val="clear" w:color="auto" w:fill="auto"/>
            <w:vAlign w:val="center"/>
          </w:tcPr>
          <w:p w14:paraId="470E7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县政务服务大厅</w:t>
            </w:r>
          </w:p>
          <w:p w14:paraId="28708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17号窗口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48007E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刀  林</w:t>
            </w:r>
          </w:p>
        </w:tc>
      </w:tr>
      <w:tr w14:paraId="73083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5" w:type="dxa"/>
            <w:vAlign w:val="center"/>
          </w:tcPr>
          <w:p w14:paraId="3C17DB5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7DF749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县检验检测所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 w14:paraId="703833E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07AFA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法定工作日14:30-18:00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 w14:paraId="0FAD91D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792E889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杨光明</w:t>
            </w:r>
          </w:p>
        </w:tc>
      </w:tr>
      <w:tr w14:paraId="7110E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5" w:type="dxa"/>
            <w:vAlign w:val="center"/>
          </w:tcPr>
          <w:p w14:paraId="3BD3203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C73188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县地震局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 w14:paraId="3D8BC1C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105AE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sz w:val="21"/>
                <w:szCs w:val="21"/>
                <w:highlight w:val="none"/>
                <w:vertAlign w:val="baseline"/>
                <w:lang w:val="en-US" w:eastAsia="zh-CN"/>
              </w:rPr>
              <w:t>法定工作日14:30-18:00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 w14:paraId="7AD57B4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1FEE351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w w:val="8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孔朝辉</w:t>
            </w:r>
          </w:p>
        </w:tc>
      </w:tr>
    </w:tbl>
    <w:p w14:paraId="4870D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/>
        <w:jc w:val="both"/>
        <w:textAlignment w:val="auto"/>
        <w:rPr>
          <w:rFonts w:hint="eastAsia" w:ascii="宋体" w:hAnsi="宋体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984" w:right="1474" w:bottom="1757" w:left="1474" w:header="851" w:footer="1417" w:gutter="0"/>
          <w:pgNumType w:fmt="decimal"/>
          <w:cols w:space="425" w:num="1"/>
          <w:rtlGutter w:val="0"/>
          <w:docGrid w:type="lines" w:linePitch="312" w:charSpace="0"/>
        </w:sectPr>
      </w:pPr>
    </w:p>
    <w:p w14:paraId="469CE100">
      <w:pPr>
        <w:jc w:val="both"/>
        <w:rPr>
          <w:rFonts w:hint="default" w:ascii="宋体" w:hAnsi="宋体" w:eastAsia="方正小标宋简体" w:cs="方正小标宋简体"/>
          <w:b w:val="0"/>
          <w:bCs w:val="0"/>
          <w:color w:val="auto"/>
          <w:w w:val="100"/>
          <w:kern w:val="2"/>
          <w:sz w:val="44"/>
          <w:szCs w:val="44"/>
          <w:highlight w:val="none"/>
          <w:lang w:val="en-US" w:eastAsia="zh-CN" w:bidi="ar-SA"/>
        </w:rPr>
      </w:pPr>
    </w:p>
    <w:sectPr>
      <w:footerReference r:id="rId4" w:type="default"/>
      <w:pgSz w:w="11906" w:h="16838"/>
      <w:pgMar w:top="1984" w:right="1474" w:bottom="1757" w:left="1474" w:header="851" w:footer="1417" w:gutter="0"/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14421">
    <w:pPr>
      <w:spacing w:before="1" w:line="176" w:lineRule="auto"/>
      <w:ind w:left="12174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27041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327041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3EFF6">
    <w:pPr>
      <w:spacing w:before="1" w:line="176" w:lineRule="auto"/>
      <w:ind w:left="12174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1C00AF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1C00AF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49148"/>
  <w:drawingGridVerticalSpacing w:val="9999999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YjNjMmIxNzkwOWZhZDMzNWNiY2ZjZTZkZTk1MWMifQ=="/>
  </w:docVars>
  <w:rsids>
    <w:rsidRoot w:val="00000000"/>
    <w:rsid w:val="00960FF6"/>
    <w:rsid w:val="00A42952"/>
    <w:rsid w:val="01386A2C"/>
    <w:rsid w:val="016519C1"/>
    <w:rsid w:val="02B74C54"/>
    <w:rsid w:val="032D650E"/>
    <w:rsid w:val="03DB41BC"/>
    <w:rsid w:val="04510922"/>
    <w:rsid w:val="052120A3"/>
    <w:rsid w:val="053A4F12"/>
    <w:rsid w:val="05404C1F"/>
    <w:rsid w:val="065D710A"/>
    <w:rsid w:val="069D0FDA"/>
    <w:rsid w:val="0768045D"/>
    <w:rsid w:val="078057A6"/>
    <w:rsid w:val="07824F3A"/>
    <w:rsid w:val="07F16DD2"/>
    <w:rsid w:val="083770F0"/>
    <w:rsid w:val="087E7F69"/>
    <w:rsid w:val="08B60D54"/>
    <w:rsid w:val="09581E0B"/>
    <w:rsid w:val="09645F19"/>
    <w:rsid w:val="097A154C"/>
    <w:rsid w:val="099C43EE"/>
    <w:rsid w:val="09C26088"/>
    <w:rsid w:val="0A8D50BB"/>
    <w:rsid w:val="0AB4749B"/>
    <w:rsid w:val="0D2E7A52"/>
    <w:rsid w:val="0D705975"/>
    <w:rsid w:val="0DEE2D3E"/>
    <w:rsid w:val="0DF13882"/>
    <w:rsid w:val="0E1327A4"/>
    <w:rsid w:val="0E645549"/>
    <w:rsid w:val="0E8256B6"/>
    <w:rsid w:val="0EF83E74"/>
    <w:rsid w:val="0F7D6A6F"/>
    <w:rsid w:val="101A2510"/>
    <w:rsid w:val="10774382"/>
    <w:rsid w:val="10C5247C"/>
    <w:rsid w:val="10C81F6C"/>
    <w:rsid w:val="117143B2"/>
    <w:rsid w:val="121F635E"/>
    <w:rsid w:val="1222745A"/>
    <w:rsid w:val="126637EB"/>
    <w:rsid w:val="127A4AC8"/>
    <w:rsid w:val="12C66037"/>
    <w:rsid w:val="12FB0133"/>
    <w:rsid w:val="13694312"/>
    <w:rsid w:val="13737F6D"/>
    <w:rsid w:val="13AB3BAB"/>
    <w:rsid w:val="13EC7D20"/>
    <w:rsid w:val="142B3A82"/>
    <w:rsid w:val="14B521F0"/>
    <w:rsid w:val="150A2B53"/>
    <w:rsid w:val="152754B3"/>
    <w:rsid w:val="15EA7F17"/>
    <w:rsid w:val="167504A0"/>
    <w:rsid w:val="16FB6BF7"/>
    <w:rsid w:val="17063A08"/>
    <w:rsid w:val="172B0B5F"/>
    <w:rsid w:val="1741070A"/>
    <w:rsid w:val="17A032FB"/>
    <w:rsid w:val="189D0C13"/>
    <w:rsid w:val="18FF04F5"/>
    <w:rsid w:val="1A223A54"/>
    <w:rsid w:val="1A772A39"/>
    <w:rsid w:val="1AF35E37"/>
    <w:rsid w:val="1AFA0F74"/>
    <w:rsid w:val="1B012302"/>
    <w:rsid w:val="1B0B4F2F"/>
    <w:rsid w:val="1B9B4505"/>
    <w:rsid w:val="1BA70798"/>
    <w:rsid w:val="1C0227D6"/>
    <w:rsid w:val="1C580648"/>
    <w:rsid w:val="1CF3211F"/>
    <w:rsid w:val="1D3F5364"/>
    <w:rsid w:val="1DB7314C"/>
    <w:rsid w:val="1DFDA4B0"/>
    <w:rsid w:val="1E562965"/>
    <w:rsid w:val="1E714032"/>
    <w:rsid w:val="1E9D2BDE"/>
    <w:rsid w:val="1F8A4FBC"/>
    <w:rsid w:val="1FD3460E"/>
    <w:rsid w:val="1FD71884"/>
    <w:rsid w:val="20880DD0"/>
    <w:rsid w:val="21686B22"/>
    <w:rsid w:val="218B7820"/>
    <w:rsid w:val="220B7F0B"/>
    <w:rsid w:val="222F216B"/>
    <w:rsid w:val="22614D52"/>
    <w:rsid w:val="22857CBD"/>
    <w:rsid w:val="22963C78"/>
    <w:rsid w:val="231A0405"/>
    <w:rsid w:val="2479115B"/>
    <w:rsid w:val="256242E5"/>
    <w:rsid w:val="260C77F1"/>
    <w:rsid w:val="26673521"/>
    <w:rsid w:val="26797B39"/>
    <w:rsid w:val="26AD25D3"/>
    <w:rsid w:val="271549C0"/>
    <w:rsid w:val="28033B5E"/>
    <w:rsid w:val="28133675"/>
    <w:rsid w:val="285443B9"/>
    <w:rsid w:val="289447B6"/>
    <w:rsid w:val="28976054"/>
    <w:rsid w:val="28D76D98"/>
    <w:rsid w:val="2960760D"/>
    <w:rsid w:val="29884795"/>
    <w:rsid w:val="29D37D49"/>
    <w:rsid w:val="2A4B359A"/>
    <w:rsid w:val="2AEA2DB3"/>
    <w:rsid w:val="2B6F5066"/>
    <w:rsid w:val="2BCA6741"/>
    <w:rsid w:val="2BE94E19"/>
    <w:rsid w:val="2C22657D"/>
    <w:rsid w:val="2C2C73FB"/>
    <w:rsid w:val="2C8B2374"/>
    <w:rsid w:val="2CC31B0E"/>
    <w:rsid w:val="2D355E3C"/>
    <w:rsid w:val="2DA10F6E"/>
    <w:rsid w:val="2DD81AFF"/>
    <w:rsid w:val="2E020414"/>
    <w:rsid w:val="2E206AEC"/>
    <w:rsid w:val="2E772BB0"/>
    <w:rsid w:val="2E9A064C"/>
    <w:rsid w:val="2EED10C4"/>
    <w:rsid w:val="2F2E6FE6"/>
    <w:rsid w:val="300E10AD"/>
    <w:rsid w:val="300F0BC6"/>
    <w:rsid w:val="30550CCF"/>
    <w:rsid w:val="310E2AE9"/>
    <w:rsid w:val="315D2465"/>
    <w:rsid w:val="31C61758"/>
    <w:rsid w:val="31F42769"/>
    <w:rsid w:val="32333292"/>
    <w:rsid w:val="32C57C62"/>
    <w:rsid w:val="32CB5278"/>
    <w:rsid w:val="33413223"/>
    <w:rsid w:val="33F80EF8"/>
    <w:rsid w:val="33F86541"/>
    <w:rsid w:val="34496D9C"/>
    <w:rsid w:val="34A9783B"/>
    <w:rsid w:val="34CC177B"/>
    <w:rsid w:val="35A40002"/>
    <w:rsid w:val="364F0804"/>
    <w:rsid w:val="37060F75"/>
    <w:rsid w:val="37E1553E"/>
    <w:rsid w:val="389A0C2E"/>
    <w:rsid w:val="38EA0422"/>
    <w:rsid w:val="39094D4C"/>
    <w:rsid w:val="390C65EA"/>
    <w:rsid w:val="394F01E6"/>
    <w:rsid w:val="395104A1"/>
    <w:rsid w:val="3A2B009D"/>
    <w:rsid w:val="3A777A93"/>
    <w:rsid w:val="3AEE244B"/>
    <w:rsid w:val="3C034853"/>
    <w:rsid w:val="3C35568F"/>
    <w:rsid w:val="3C72318D"/>
    <w:rsid w:val="3D133790"/>
    <w:rsid w:val="3D4C16AB"/>
    <w:rsid w:val="3D5D11C3"/>
    <w:rsid w:val="3D6F7148"/>
    <w:rsid w:val="3D7D3613"/>
    <w:rsid w:val="3D9B1CEB"/>
    <w:rsid w:val="3F010273"/>
    <w:rsid w:val="3F3C12AC"/>
    <w:rsid w:val="3F744EE9"/>
    <w:rsid w:val="3F8C2233"/>
    <w:rsid w:val="40556AC9"/>
    <w:rsid w:val="40692574"/>
    <w:rsid w:val="40840400"/>
    <w:rsid w:val="40FC6EEF"/>
    <w:rsid w:val="40FC76A6"/>
    <w:rsid w:val="41B45A71"/>
    <w:rsid w:val="41DF2AEE"/>
    <w:rsid w:val="41E77BF5"/>
    <w:rsid w:val="425E0991"/>
    <w:rsid w:val="42734FE4"/>
    <w:rsid w:val="42903DE8"/>
    <w:rsid w:val="42A513CC"/>
    <w:rsid w:val="43A14C1C"/>
    <w:rsid w:val="43AC6A00"/>
    <w:rsid w:val="441427F7"/>
    <w:rsid w:val="441D16AC"/>
    <w:rsid w:val="449F20EB"/>
    <w:rsid w:val="44C935E1"/>
    <w:rsid w:val="44DA759D"/>
    <w:rsid w:val="457A56D5"/>
    <w:rsid w:val="45C5024D"/>
    <w:rsid w:val="468431BC"/>
    <w:rsid w:val="46E35D33"/>
    <w:rsid w:val="4714323A"/>
    <w:rsid w:val="47C81166"/>
    <w:rsid w:val="482A1A6E"/>
    <w:rsid w:val="48607CAA"/>
    <w:rsid w:val="49253106"/>
    <w:rsid w:val="498B5309"/>
    <w:rsid w:val="4A343BCB"/>
    <w:rsid w:val="4AE922E8"/>
    <w:rsid w:val="4C5B5467"/>
    <w:rsid w:val="4CA02E7A"/>
    <w:rsid w:val="4DE374C2"/>
    <w:rsid w:val="4DED0341"/>
    <w:rsid w:val="4E353A96"/>
    <w:rsid w:val="4E6246EA"/>
    <w:rsid w:val="4EF01130"/>
    <w:rsid w:val="5005121C"/>
    <w:rsid w:val="501E2A33"/>
    <w:rsid w:val="50615016"/>
    <w:rsid w:val="510F05CE"/>
    <w:rsid w:val="516923D4"/>
    <w:rsid w:val="5268268C"/>
    <w:rsid w:val="52EA3EF1"/>
    <w:rsid w:val="53B56372"/>
    <w:rsid w:val="53D0673A"/>
    <w:rsid w:val="5405097D"/>
    <w:rsid w:val="54596730"/>
    <w:rsid w:val="54D10E25"/>
    <w:rsid w:val="55AA4D69"/>
    <w:rsid w:val="55DB3175"/>
    <w:rsid w:val="5621327D"/>
    <w:rsid w:val="56AF0889"/>
    <w:rsid w:val="570B1D0C"/>
    <w:rsid w:val="57405985"/>
    <w:rsid w:val="577F37CE"/>
    <w:rsid w:val="57BA080A"/>
    <w:rsid w:val="58331046"/>
    <w:rsid w:val="583628E4"/>
    <w:rsid w:val="589A7317"/>
    <w:rsid w:val="5945512E"/>
    <w:rsid w:val="59CC3500"/>
    <w:rsid w:val="59CC52AE"/>
    <w:rsid w:val="5ABA15AB"/>
    <w:rsid w:val="5AFF16B3"/>
    <w:rsid w:val="5B220B84"/>
    <w:rsid w:val="5B5B0FE0"/>
    <w:rsid w:val="5BBA55DA"/>
    <w:rsid w:val="5C9C6018"/>
    <w:rsid w:val="5CC6692D"/>
    <w:rsid w:val="5D72616D"/>
    <w:rsid w:val="5D752101"/>
    <w:rsid w:val="5DA75703"/>
    <w:rsid w:val="5EB10C5D"/>
    <w:rsid w:val="5F3A715E"/>
    <w:rsid w:val="5FDC6467"/>
    <w:rsid w:val="5FF75EB0"/>
    <w:rsid w:val="600149FD"/>
    <w:rsid w:val="601D7EF9"/>
    <w:rsid w:val="60400E1C"/>
    <w:rsid w:val="60495933"/>
    <w:rsid w:val="605F0041"/>
    <w:rsid w:val="610B7004"/>
    <w:rsid w:val="613C540F"/>
    <w:rsid w:val="614147D4"/>
    <w:rsid w:val="617C6C7B"/>
    <w:rsid w:val="62D578C9"/>
    <w:rsid w:val="641C6E32"/>
    <w:rsid w:val="64964E36"/>
    <w:rsid w:val="64C25F32"/>
    <w:rsid w:val="64E42046"/>
    <w:rsid w:val="65200BA4"/>
    <w:rsid w:val="65842EE1"/>
    <w:rsid w:val="658C6239"/>
    <w:rsid w:val="65CE6852"/>
    <w:rsid w:val="66106E6A"/>
    <w:rsid w:val="661F70AE"/>
    <w:rsid w:val="672901E4"/>
    <w:rsid w:val="676B07FC"/>
    <w:rsid w:val="68DC4AC5"/>
    <w:rsid w:val="69642B1A"/>
    <w:rsid w:val="697179E5"/>
    <w:rsid w:val="69B83AA1"/>
    <w:rsid w:val="6A38073E"/>
    <w:rsid w:val="6A883CBC"/>
    <w:rsid w:val="6AB9362D"/>
    <w:rsid w:val="6AEA5EDC"/>
    <w:rsid w:val="6B3C600C"/>
    <w:rsid w:val="6B7457A6"/>
    <w:rsid w:val="6BAFB1AC"/>
    <w:rsid w:val="6C53185F"/>
    <w:rsid w:val="6C81461E"/>
    <w:rsid w:val="6CBE13CE"/>
    <w:rsid w:val="6D1B05CF"/>
    <w:rsid w:val="6D9E2FAE"/>
    <w:rsid w:val="6E276AFF"/>
    <w:rsid w:val="6E831ECB"/>
    <w:rsid w:val="6F607702"/>
    <w:rsid w:val="6F697979"/>
    <w:rsid w:val="70A46B2D"/>
    <w:rsid w:val="72380C91"/>
    <w:rsid w:val="723D1E1D"/>
    <w:rsid w:val="72B03567"/>
    <w:rsid w:val="72F93C6C"/>
    <w:rsid w:val="72FB1C9B"/>
    <w:rsid w:val="73D2575F"/>
    <w:rsid w:val="7423420D"/>
    <w:rsid w:val="745F760F"/>
    <w:rsid w:val="74933140"/>
    <w:rsid w:val="75297601"/>
    <w:rsid w:val="753D12FE"/>
    <w:rsid w:val="75A44ED9"/>
    <w:rsid w:val="75AD0232"/>
    <w:rsid w:val="76674885"/>
    <w:rsid w:val="767424D3"/>
    <w:rsid w:val="76A07D97"/>
    <w:rsid w:val="77557EFC"/>
    <w:rsid w:val="776C7C79"/>
    <w:rsid w:val="77F71CD2"/>
    <w:rsid w:val="77FF1D03"/>
    <w:rsid w:val="78034139"/>
    <w:rsid w:val="781F3900"/>
    <w:rsid w:val="790A7A4F"/>
    <w:rsid w:val="79126338"/>
    <w:rsid w:val="79211F6A"/>
    <w:rsid w:val="798610C5"/>
    <w:rsid w:val="79A34CE9"/>
    <w:rsid w:val="79E32474"/>
    <w:rsid w:val="7A1B1E0F"/>
    <w:rsid w:val="7A431165"/>
    <w:rsid w:val="7A85177D"/>
    <w:rsid w:val="7BB37C24"/>
    <w:rsid w:val="7BBD6CF5"/>
    <w:rsid w:val="7CC720C6"/>
    <w:rsid w:val="7D36003F"/>
    <w:rsid w:val="7D43281F"/>
    <w:rsid w:val="7D616373"/>
    <w:rsid w:val="7D7D04EA"/>
    <w:rsid w:val="7DB21635"/>
    <w:rsid w:val="7DC75165"/>
    <w:rsid w:val="7E3D4C53"/>
    <w:rsid w:val="7EA366EF"/>
    <w:rsid w:val="7EAB552B"/>
    <w:rsid w:val="7ECE75B2"/>
    <w:rsid w:val="7EEFDBF9"/>
    <w:rsid w:val="7EF70770"/>
    <w:rsid w:val="7EFB33A2"/>
    <w:rsid w:val="7F81737B"/>
    <w:rsid w:val="7FFB00C9"/>
    <w:rsid w:val="BA7B23C6"/>
    <w:rsid w:val="BEEFEC20"/>
    <w:rsid w:val="CDDE2F3D"/>
    <w:rsid w:val="CE6DFFAC"/>
    <w:rsid w:val="D7FF6D53"/>
    <w:rsid w:val="DB9F3B1B"/>
    <w:rsid w:val="DBFEC477"/>
    <w:rsid w:val="E59F2977"/>
    <w:rsid w:val="E7FFF36D"/>
    <w:rsid w:val="F94BBDFC"/>
    <w:rsid w:val="FE7FA55C"/>
    <w:rsid w:val="FFBD9381"/>
    <w:rsid w:val="FFDBFC00"/>
    <w:rsid w:val="FFE7F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theme="minorBidi"/>
      <w:color w:val="000000" w:themeColor="text1"/>
      <w:kern w:val="2"/>
      <w:sz w:val="32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785</Words>
  <Characters>1194</Characters>
  <Lines>0</Lines>
  <Paragraphs>0</Paragraphs>
  <TotalTime>1</TotalTime>
  <ScaleCrop>false</ScaleCrop>
  <LinksUpToDate>false</LinksUpToDate>
  <CharactersWithSpaces>1232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2024-08-30T23:38:00Z</dcterms:created>
  <dc:creator>Administrator</dc:creator>
  <cp:lastModifiedBy>杨光瑜</cp:lastModifiedBy>
  <cp:lastPrinted>2024-09-29T20:30:00Z</cp:lastPrinted>
  <dcterms:modified xsi:type="dcterms:W3CDTF">2024-11-07T07:22:06Z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D8A2ACC48C164D1A9702BE9A62707D72_13</vt:lpwstr>
  </property>
</Properties>
</file>