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drawing>
          <wp:inline distT="0" distB="0" distL="0" distR="0">
            <wp:extent cx="5316855" cy="5434330"/>
            <wp:effectExtent l="133350" t="133350" r="131445" b="128270"/>
            <wp:docPr id="1" name="图片 1" descr="H:\双江一批次预公告\双江自治县2023年度第一批次城镇建设用地拟征收土地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双江一批次预公告\双江自治县2023年度第一批次城镇建设用地拟征收土地示意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1" t="8947" r="11493" b="35877"/>
                    <a:stretch>
                      <a:fillRect/>
                    </a:stretch>
                  </pic:blipFill>
                  <pic:spPr>
                    <a:xfrm>
                      <a:off x="0" y="0"/>
                      <a:ext cx="5333240" cy="54511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8465788"/>
    </w:sdtPr>
    <w:sdtContent>
      <w:p>
        <w:pPr>
          <w:pStyle w:val="5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MDM5MTJiMzk4NWQ4Y2U3Njc0ZjIwOGQyNTQ2MzgifQ=="/>
  </w:docVars>
  <w:rsids>
    <w:rsidRoot w:val="00127F8C"/>
    <w:rsid w:val="00020752"/>
    <w:rsid w:val="00082547"/>
    <w:rsid w:val="000931DD"/>
    <w:rsid w:val="000A431E"/>
    <w:rsid w:val="000B7AE2"/>
    <w:rsid w:val="000E2537"/>
    <w:rsid w:val="00127F8C"/>
    <w:rsid w:val="00130EAF"/>
    <w:rsid w:val="001535B8"/>
    <w:rsid w:val="0019346B"/>
    <w:rsid w:val="001969D0"/>
    <w:rsid w:val="001B2515"/>
    <w:rsid w:val="001E12BC"/>
    <w:rsid w:val="00204D34"/>
    <w:rsid w:val="00231BAC"/>
    <w:rsid w:val="00234824"/>
    <w:rsid w:val="0023494A"/>
    <w:rsid w:val="00236994"/>
    <w:rsid w:val="002447C5"/>
    <w:rsid w:val="002520DD"/>
    <w:rsid w:val="00253F01"/>
    <w:rsid w:val="0027249B"/>
    <w:rsid w:val="00293ADA"/>
    <w:rsid w:val="002952F9"/>
    <w:rsid w:val="0030741D"/>
    <w:rsid w:val="00315113"/>
    <w:rsid w:val="003218B1"/>
    <w:rsid w:val="00325333"/>
    <w:rsid w:val="00375FCB"/>
    <w:rsid w:val="003774E4"/>
    <w:rsid w:val="003936AF"/>
    <w:rsid w:val="003D0215"/>
    <w:rsid w:val="003F112B"/>
    <w:rsid w:val="003F73E4"/>
    <w:rsid w:val="0041374B"/>
    <w:rsid w:val="00431B82"/>
    <w:rsid w:val="00446961"/>
    <w:rsid w:val="0045215C"/>
    <w:rsid w:val="004B39E8"/>
    <w:rsid w:val="004D1A0C"/>
    <w:rsid w:val="004F607C"/>
    <w:rsid w:val="005120E9"/>
    <w:rsid w:val="005121E9"/>
    <w:rsid w:val="00541DF2"/>
    <w:rsid w:val="00573F0F"/>
    <w:rsid w:val="005927BF"/>
    <w:rsid w:val="005B6CED"/>
    <w:rsid w:val="005B79AF"/>
    <w:rsid w:val="005C0D5F"/>
    <w:rsid w:val="005D62C0"/>
    <w:rsid w:val="005E027F"/>
    <w:rsid w:val="005E7199"/>
    <w:rsid w:val="005E7B48"/>
    <w:rsid w:val="006030DB"/>
    <w:rsid w:val="00624308"/>
    <w:rsid w:val="00657991"/>
    <w:rsid w:val="00660754"/>
    <w:rsid w:val="006920C4"/>
    <w:rsid w:val="006B6297"/>
    <w:rsid w:val="006C3B95"/>
    <w:rsid w:val="0070044D"/>
    <w:rsid w:val="00767C5D"/>
    <w:rsid w:val="00771E50"/>
    <w:rsid w:val="007D0244"/>
    <w:rsid w:val="007D2873"/>
    <w:rsid w:val="00812D9E"/>
    <w:rsid w:val="00823EE2"/>
    <w:rsid w:val="00824071"/>
    <w:rsid w:val="00832386"/>
    <w:rsid w:val="0085118F"/>
    <w:rsid w:val="00862888"/>
    <w:rsid w:val="00870910"/>
    <w:rsid w:val="008715C9"/>
    <w:rsid w:val="0087425A"/>
    <w:rsid w:val="00883699"/>
    <w:rsid w:val="0089331B"/>
    <w:rsid w:val="008A23A4"/>
    <w:rsid w:val="008D1529"/>
    <w:rsid w:val="008E0776"/>
    <w:rsid w:val="008E48FB"/>
    <w:rsid w:val="008F430B"/>
    <w:rsid w:val="008F75DE"/>
    <w:rsid w:val="009333C6"/>
    <w:rsid w:val="0094530A"/>
    <w:rsid w:val="009550E0"/>
    <w:rsid w:val="00970700"/>
    <w:rsid w:val="00971607"/>
    <w:rsid w:val="00976585"/>
    <w:rsid w:val="00985FDA"/>
    <w:rsid w:val="009868B5"/>
    <w:rsid w:val="00997D55"/>
    <w:rsid w:val="009A54E6"/>
    <w:rsid w:val="009E70C0"/>
    <w:rsid w:val="00A32AC6"/>
    <w:rsid w:val="00A5123E"/>
    <w:rsid w:val="00A5799E"/>
    <w:rsid w:val="00A669F2"/>
    <w:rsid w:val="00A73219"/>
    <w:rsid w:val="00A73CD1"/>
    <w:rsid w:val="00A84043"/>
    <w:rsid w:val="00AA0B44"/>
    <w:rsid w:val="00AA48A3"/>
    <w:rsid w:val="00AA785C"/>
    <w:rsid w:val="00AD2C89"/>
    <w:rsid w:val="00AE3B81"/>
    <w:rsid w:val="00B10C47"/>
    <w:rsid w:val="00B277FA"/>
    <w:rsid w:val="00B51064"/>
    <w:rsid w:val="00BA2EB5"/>
    <w:rsid w:val="00BB2C0C"/>
    <w:rsid w:val="00C0330E"/>
    <w:rsid w:val="00C63186"/>
    <w:rsid w:val="00C64431"/>
    <w:rsid w:val="00C70104"/>
    <w:rsid w:val="00C766A0"/>
    <w:rsid w:val="00C84DF7"/>
    <w:rsid w:val="00C97102"/>
    <w:rsid w:val="00CC69EE"/>
    <w:rsid w:val="00CD49DB"/>
    <w:rsid w:val="00CE7545"/>
    <w:rsid w:val="00CF0A2F"/>
    <w:rsid w:val="00CF44C6"/>
    <w:rsid w:val="00D13579"/>
    <w:rsid w:val="00D17D25"/>
    <w:rsid w:val="00D25FE2"/>
    <w:rsid w:val="00D2703B"/>
    <w:rsid w:val="00D66163"/>
    <w:rsid w:val="00D761C8"/>
    <w:rsid w:val="00DB048F"/>
    <w:rsid w:val="00DD5BAF"/>
    <w:rsid w:val="00E1450C"/>
    <w:rsid w:val="00E51A72"/>
    <w:rsid w:val="00E53767"/>
    <w:rsid w:val="00E85A0A"/>
    <w:rsid w:val="00E920A6"/>
    <w:rsid w:val="00EA04AB"/>
    <w:rsid w:val="00EB113C"/>
    <w:rsid w:val="00EC1988"/>
    <w:rsid w:val="00F01805"/>
    <w:rsid w:val="00F06D84"/>
    <w:rsid w:val="00F12810"/>
    <w:rsid w:val="00F2557A"/>
    <w:rsid w:val="00F35B92"/>
    <w:rsid w:val="00F41663"/>
    <w:rsid w:val="00F7425C"/>
    <w:rsid w:val="00F82873"/>
    <w:rsid w:val="00FA5A77"/>
    <w:rsid w:val="00FA600D"/>
    <w:rsid w:val="00FC3CBB"/>
    <w:rsid w:val="00FD2036"/>
    <w:rsid w:val="00FE1537"/>
    <w:rsid w:val="0B59020A"/>
    <w:rsid w:val="2D347701"/>
    <w:rsid w:val="35EE66AC"/>
    <w:rsid w:val="41BB5056"/>
    <w:rsid w:val="42B16CF6"/>
    <w:rsid w:val="46CB28DE"/>
    <w:rsid w:val="4BCD6654"/>
    <w:rsid w:val="4D3A11BB"/>
    <w:rsid w:val="511C729C"/>
    <w:rsid w:val="592341BD"/>
    <w:rsid w:val="62BD3D26"/>
    <w:rsid w:val="648449F9"/>
    <w:rsid w:val="6CA064F7"/>
    <w:rsid w:val="70711A75"/>
    <w:rsid w:val="71A2416A"/>
    <w:rsid w:val="72643BB9"/>
    <w:rsid w:val="7F344E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/>
    </w:rPr>
  </w:style>
  <w:style w:type="paragraph" w:styleId="3">
    <w:name w:val="Document Map"/>
    <w:basedOn w:val="1"/>
    <w:link w:val="12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5"/>
    <w:qFormat/>
    <w:uiPriority w:val="99"/>
    <w:rPr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文档结构图 字符"/>
    <w:basedOn w:val="7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3">
    <w:name w:val="批注框文本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5ABF9A-13F6-470B-863F-ADC2D50A67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91</Words>
  <Characters>519</Characters>
  <Lines>4</Lines>
  <Paragraphs>1</Paragraphs>
  <TotalTime>0</TotalTime>
  <ScaleCrop>false</ScaleCrop>
  <LinksUpToDate>false</LinksUpToDate>
  <CharactersWithSpaces>609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2020-02-20T07:24:00Z</dcterms:created>
  <dc:creator>王立志</dc:creator>
  <cp:lastModifiedBy>陈鹏</cp:lastModifiedBy>
  <dcterms:modified xsi:type="dcterms:W3CDTF">2023-02-23T08:44:38Z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B6B8C929728148EC84ABA750AC6A75CE</vt:lpwstr>
  </property>
</Properties>
</file>